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D8" w:rsidRPr="00852CA5" w:rsidRDefault="00461FD8" w:rsidP="00461FD8">
      <w:pPr>
        <w:pStyle w:val="a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852CA5">
        <w:rPr>
          <w:rFonts w:ascii="TH SarabunPSK" w:hAnsi="TH SarabunPSK" w:cs="TH SarabunPSK"/>
          <w:b/>
          <w:bCs/>
          <w:noProof/>
          <w:sz w:val="58"/>
          <w:szCs w:val="58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page">
              <wp:posOffset>812800</wp:posOffset>
            </wp:positionH>
            <wp:positionV relativeFrom="paragraph">
              <wp:posOffset>-234950</wp:posOffset>
            </wp:positionV>
            <wp:extent cx="768350" cy="70104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3D3">
        <w:rPr>
          <w:rFonts w:ascii="TH SarabunPSK" w:hAnsi="TH SarabunPSK" w:cs="TH SarabunPSK"/>
          <w:b/>
          <w:bCs/>
          <w:sz w:val="58"/>
          <w:szCs w:val="58"/>
        </w:rPr>
        <w:t xml:space="preserve">    </w:t>
      </w:r>
      <w:r w:rsidRPr="00852CA5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461FD8" w:rsidRPr="00852CA5" w:rsidRDefault="00461FD8" w:rsidP="00461FD8">
      <w:pPr>
        <w:pStyle w:val="a"/>
        <w:ind w:right="27"/>
        <w:rPr>
          <w:rFonts w:ascii="TH SarabunPSK" w:hAnsi="TH SarabunPSK" w:cs="TH SarabunPSK"/>
          <w:b/>
          <w:bCs/>
          <w:sz w:val="40"/>
          <w:szCs w:val="40"/>
        </w:rPr>
      </w:pPr>
      <w:r w:rsidRPr="00852CA5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852CA5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852CA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คณะศิลปศาสตร์ประยุกต์ 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52CA5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852CA5">
        <w:rPr>
          <w:rFonts w:ascii="TH SarabunPSK" w:hAnsi="TH SarabunPSK" w:cs="TH SarabunPSK"/>
          <w:sz w:val="32"/>
          <w:szCs w:val="32"/>
          <w:u w:val="dotted"/>
          <w:cs/>
        </w:rPr>
        <w:t>โทร</w:t>
      </w:r>
      <w:r w:rsidRPr="00852CA5">
        <w:rPr>
          <w:rFonts w:ascii="TH SarabunPSK" w:hAnsi="TH SarabunPSK" w:cs="TH SarabunPSK"/>
          <w:sz w:val="32"/>
          <w:szCs w:val="32"/>
          <w:u w:val="dotted"/>
        </w:rPr>
        <w:t>.</w:t>
      </w:r>
      <w:r w:rsidR="00AB63D3">
        <w:rPr>
          <w:rFonts w:ascii="TH SarabunPSK" w:hAnsi="TH SarabunPSK" w:cs="TH SarabunPSK"/>
          <w:sz w:val="32"/>
          <w:szCs w:val="32"/>
          <w:u w:val="dotted"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</w:rPr>
        <w:tab/>
      </w:r>
      <w:r w:rsidRPr="00852CA5">
        <w:rPr>
          <w:rFonts w:ascii="TH SarabunPSK" w:hAnsi="TH SarabunPSK" w:cs="TH SarabunPSK"/>
          <w:sz w:val="32"/>
          <w:szCs w:val="32"/>
          <w:u w:val="dotted"/>
        </w:rPr>
        <w:tab/>
      </w:r>
      <w:r w:rsidRPr="00852CA5">
        <w:rPr>
          <w:rFonts w:ascii="TH SarabunPSK" w:hAnsi="TH SarabunPSK" w:cs="TH SarabunPSK"/>
          <w:sz w:val="32"/>
          <w:szCs w:val="32"/>
          <w:u w:val="dotted"/>
        </w:rPr>
        <w:tab/>
      </w:r>
      <w:r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52CA5">
        <w:rPr>
          <w:rFonts w:ascii="TH SarabunPSK" w:hAnsi="TH SarabunPSK" w:cs="TH SarabunPSK"/>
          <w:sz w:val="32"/>
          <w:szCs w:val="32"/>
          <w:u w:val="dotted"/>
        </w:rPr>
        <w:tab/>
      </w:r>
      <w:r w:rsidRPr="00852CA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:rsidR="00461FD8" w:rsidRPr="00852CA5" w:rsidRDefault="00461FD8" w:rsidP="00461FD8">
      <w:pPr>
        <w:pStyle w:val="a"/>
        <w:ind w:right="4"/>
        <w:rPr>
          <w:rFonts w:ascii="TH SarabunPSK" w:hAnsi="TH SarabunPSK" w:cs="TH SarabunPSK"/>
          <w:sz w:val="32"/>
          <w:szCs w:val="32"/>
          <w:u w:val="dotted"/>
        </w:rPr>
      </w:pPr>
      <w:r w:rsidRPr="00852CA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852CA5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5F751C"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71DE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AB63D3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5F751C"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AB63D3">
        <w:rPr>
          <w:rFonts w:ascii="TH SarabunPSK" w:hAnsi="TH SarabunPSK" w:cs="TH SarabunPSK"/>
          <w:b/>
          <w:bCs/>
          <w:sz w:val="40"/>
          <w:szCs w:val="40"/>
          <w:u w:val="dotted"/>
        </w:rPr>
        <w:tab/>
      </w:r>
      <w:r w:rsidRPr="00852CA5">
        <w:rPr>
          <w:rFonts w:ascii="TH SarabunPSK" w:hAnsi="TH SarabunPSK" w:cs="TH SarabunPSK"/>
          <w:b/>
          <w:bCs/>
          <w:sz w:val="40"/>
          <w:szCs w:val="40"/>
          <w:u w:val="dotted"/>
        </w:rPr>
        <w:tab/>
      </w:r>
      <w:r w:rsidRPr="00852CA5">
        <w:rPr>
          <w:rFonts w:ascii="TH SarabunPSK" w:hAnsi="TH SarabunPSK" w:cs="TH SarabunPSK"/>
          <w:b/>
          <w:bCs/>
          <w:sz w:val="40"/>
          <w:szCs w:val="40"/>
          <w:u w:val="dotted"/>
        </w:rPr>
        <w:tab/>
      </w:r>
      <w:r w:rsidRPr="00852CA5">
        <w:rPr>
          <w:rFonts w:ascii="TH SarabunPSK" w:hAnsi="TH SarabunPSK" w:cs="TH SarabunPSK" w:hint="cs"/>
          <w:b/>
          <w:bCs/>
          <w:sz w:val="40"/>
          <w:szCs w:val="40"/>
          <w:u w:val="dotted"/>
          <w:cs/>
        </w:rPr>
        <w:tab/>
      </w:r>
      <w:r w:rsidR="00AB63D3">
        <w:rPr>
          <w:rFonts w:ascii="TH SarabunPSK" w:hAnsi="TH SarabunPSK" w:cs="TH SarabunPSK"/>
          <w:b/>
          <w:bCs/>
          <w:sz w:val="40"/>
          <w:szCs w:val="40"/>
          <w:u w:val="dotted"/>
          <w:cs/>
        </w:rPr>
        <w:tab/>
      </w:r>
      <w:r w:rsidRPr="00852CA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852CA5">
        <w:rPr>
          <w:rFonts w:ascii="TH SarabunPSK" w:hAnsi="TH SarabunPSK" w:cs="TH SarabunPSK"/>
          <w:sz w:val="40"/>
          <w:szCs w:val="40"/>
        </w:rPr>
        <w:t xml:space="preserve"> </w:t>
      </w:r>
      <w:r w:rsidRPr="00852CA5">
        <w:rPr>
          <w:rFonts w:ascii="TH SarabunPSK" w:hAnsi="TH SarabunPSK" w:cs="TH SarabunPSK"/>
          <w:sz w:val="40"/>
          <w:szCs w:val="40"/>
          <w:u w:val="dotted"/>
        </w:rPr>
        <w:tab/>
      </w:r>
      <w:r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52CA5">
        <w:rPr>
          <w:rFonts w:ascii="TH SarabunPSK" w:hAnsi="TH SarabunPSK" w:cs="TH SarabunPSK" w:hint="cs"/>
          <w:sz w:val="40"/>
          <w:szCs w:val="40"/>
          <w:u w:val="dotted"/>
          <w:cs/>
        </w:rPr>
        <w:t xml:space="preserve"> </w:t>
      </w:r>
      <w:r w:rsidRPr="00852CA5">
        <w:rPr>
          <w:rFonts w:ascii="TH SarabunPSK" w:hAnsi="TH SarabunPSK" w:cs="TH SarabunPSK"/>
          <w:sz w:val="32"/>
          <w:szCs w:val="32"/>
          <w:u w:val="dotted"/>
        </w:rPr>
        <w:tab/>
      </w:r>
      <w:r w:rsidR="00AB63D3">
        <w:rPr>
          <w:rFonts w:ascii="TH SarabunPSK" w:hAnsi="TH SarabunPSK" w:cs="TH SarabunPSK"/>
          <w:sz w:val="40"/>
          <w:szCs w:val="40"/>
          <w:u w:val="dotted"/>
        </w:rPr>
        <w:tab/>
      </w:r>
      <w:r w:rsidR="00AB63D3">
        <w:rPr>
          <w:rFonts w:ascii="TH SarabunPSK" w:hAnsi="TH SarabunPSK" w:cs="TH SarabunPSK"/>
          <w:sz w:val="40"/>
          <w:szCs w:val="40"/>
          <w:u w:val="dotted"/>
        </w:rPr>
        <w:tab/>
      </w:r>
      <w:r w:rsidRPr="00852CA5">
        <w:rPr>
          <w:rFonts w:ascii="TH SarabunPSK" w:hAnsi="TH SarabunPSK" w:cs="TH SarabunPSK"/>
          <w:sz w:val="40"/>
          <w:szCs w:val="40"/>
          <w:u w:val="dotted"/>
        </w:rPr>
        <w:tab/>
      </w:r>
      <w:r w:rsidRPr="00852CA5">
        <w:rPr>
          <w:rFonts w:ascii="TH SarabunPSK" w:hAnsi="TH SarabunPSK" w:cs="TH SarabunPSK"/>
          <w:sz w:val="40"/>
          <w:szCs w:val="40"/>
          <w:u w:val="dotted"/>
        </w:rPr>
        <w:tab/>
      </w:r>
    </w:p>
    <w:p w:rsidR="00461FD8" w:rsidRPr="00852CA5" w:rsidRDefault="00461FD8" w:rsidP="00461FD8">
      <w:pPr>
        <w:pStyle w:val="a"/>
        <w:ind w:left="720" w:right="4" w:hanging="720"/>
        <w:rPr>
          <w:rFonts w:ascii="TH SarabunPSK" w:hAnsi="TH SarabunPSK" w:cs="TH SarabunPSK"/>
          <w:sz w:val="32"/>
          <w:szCs w:val="32"/>
          <w:u w:val="dotted"/>
        </w:rPr>
      </w:pPr>
      <w:r w:rsidRPr="00852CA5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 w:rsidR="00F22BF5" w:rsidRPr="00852CA5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DC2CE7" w:rsidRPr="00DC2CE7">
        <w:rPr>
          <w:rFonts w:ascii="TH SarabunPSK" w:hAnsi="TH SarabunPSK" w:cs="TH SarabunPSK"/>
          <w:sz w:val="32"/>
          <w:szCs w:val="32"/>
          <w:u w:val="dotted"/>
          <w:cs/>
        </w:rPr>
        <w:t>ขอ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>หนังสือรับรองสถานภาพ/เงินเดือน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A33D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16CC2" w:rsidRPr="00852CA5">
        <w:rPr>
          <w:rFonts w:ascii="TH SarabunPSK" w:hAnsi="TH SarabunPSK" w:cs="TH SarabunPSK"/>
          <w:sz w:val="40"/>
          <w:szCs w:val="40"/>
          <w:u w:val="dotted"/>
        </w:rPr>
        <w:tab/>
      </w:r>
      <w:r w:rsidRPr="00852CA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461FD8" w:rsidRPr="00852CA5" w:rsidRDefault="00461FD8" w:rsidP="00461FD8">
      <w:pPr>
        <w:rPr>
          <w:rFonts w:ascii="TH SarabunPSK" w:hAnsi="TH SarabunPSK" w:cs="TH SarabunPSK"/>
          <w:sz w:val="16"/>
          <w:szCs w:val="16"/>
        </w:rPr>
      </w:pPr>
    </w:p>
    <w:p w:rsidR="00461FD8" w:rsidRDefault="00461FD8" w:rsidP="00740968">
      <w:pPr>
        <w:rPr>
          <w:rFonts w:ascii="TH SarabunPSK" w:hAnsi="TH SarabunPSK" w:cs="TH SarabunPSK"/>
          <w:sz w:val="32"/>
          <w:szCs w:val="32"/>
        </w:rPr>
      </w:pPr>
      <w:r w:rsidRPr="00852CA5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852C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957398">
        <w:rPr>
          <w:rFonts w:ascii="TH SarabunPSK" w:hAnsi="TH SarabunPSK" w:cs="TH SarabunPSK" w:hint="cs"/>
          <w:sz w:val="32"/>
          <w:szCs w:val="32"/>
          <w:cs/>
        </w:rPr>
        <w:t>คณบดีคณะศิ</w:t>
      </w:r>
      <w:r w:rsidR="004835A5">
        <w:rPr>
          <w:rFonts w:ascii="TH SarabunPSK" w:hAnsi="TH SarabunPSK" w:cs="TH SarabunPSK" w:hint="cs"/>
          <w:sz w:val="32"/>
          <w:szCs w:val="32"/>
          <w:cs/>
        </w:rPr>
        <w:t>ลปศาสตร์ประยุกต์</w:t>
      </w:r>
    </w:p>
    <w:p w:rsidR="00852CA5" w:rsidRPr="00FF372E" w:rsidRDefault="00852CA5" w:rsidP="00740968">
      <w:pPr>
        <w:rPr>
          <w:rFonts w:ascii="TH SarabunPSK" w:hAnsi="TH SarabunPSK" w:cs="TH SarabunPSK"/>
          <w:sz w:val="16"/>
          <w:szCs w:val="16"/>
        </w:rPr>
      </w:pPr>
    </w:p>
    <w:p w:rsidR="0075485E" w:rsidRDefault="004A2DA3" w:rsidP="00D9722F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852CA5">
        <w:rPr>
          <w:rFonts w:ascii="TH SarabunPSK" w:hAnsi="TH SarabunPSK" w:cs="TH SarabunPSK" w:hint="cs"/>
          <w:sz w:val="32"/>
          <w:szCs w:val="32"/>
          <w:cs/>
        </w:rPr>
        <w:tab/>
      </w:r>
      <w:r w:rsidRPr="00852CA5">
        <w:rPr>
          <w:rFonts w:ascii="TH SarabunPSK" w:hAnsi="TH SarabunPSK" w:cs="TH SarabunPSK" w:hint="cs"/>
          <w:sz w:val="32"/>
          <w:szCs w:val="32"/>
          <w:cs/>
        </w:rPr>
        <w:tab/>
      </w:r>
      <w:r w:rsidR="00081BCF">
        <w:rPr>
          <w:rFonts w:ascii="TH SarabunPSK" w:hAnsi="TH SarabunPSK" w:cs="TH SarabunPSK" w:hint="cs"/>
          <w:sz w:val="32"/>
          <w:szCs w:val="32"/>
          <w:cs/>
        </w:rPr>
        <w:t>ข้าพเจ้า นาย/นาย/</w:t>
      </w:r>
      <w:r w:rsidR="00AB63D3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B63D3" w:rsidRDefault="00AB63D3" w:rsidP="00D9722F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AB63D3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Pr="00AB63D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อัตราเงินเดือน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AB63D3">
        <w:rPr>
          <w:rFonts w:ascii="TH SarabunPSK" w:hAnsi="TH SarabunPSK" w:cs="TH SarabunPSK"/>
          <w:sz w:val="32"/>
          <w:szCs w:val="32"/>
          <w:cs/>
        </w:rPr>
        <w:t>บาท</w:t>
      </w:r>
    </w:p>
    <w:p w:rsidR="00AB63D3" w:rsidRDefault="00081BCF" w:rsidP="00D9722F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 ภาควิชา/</w:t>
      </w:r>
      <w:r w:rsidR="00AB63D3" w:rsidRPr="00AB63D3">
        <w:rPr>
          <w:rFonts w:ascii="TH SarabunPSK" w:hAnsi="TH SarabunPSK" w:cs="TH SarabunPSK" w:hint="cs"/>
          <w:sz w:val="32"/>
          <w:szCs w:val="32"/>
          <w:cs/>
        </w:rPr>
        <w:t>ฝ่าย/งาน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63D3" w:rsidRPr="00AB63D3">
        <w:rPr>
          <w:rFonts w:ascii="TH SarabunPSK" w:hAnsi="TH SarabunPSK" w:cs="TH SarabunPSK" w:hint="cs"/>
          <w:sz w:val="32"/>
          <w:szCs w:val="32"/>
          <w:cs/>
        </w:rPr>
        <w:t>คณะ/สำนัก</w:t>
      </w:r>
      <w:r w:rsidR="00AB63D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B63D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B63D3" w:rsidRPr="00AB63D3" w:rsidRDefault="00AB63D3" w:rsidP="00D97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B63D3">
        <w:rPr>
          <w:rFonts w:ascii="TH SarabunPSK" w:hAnsi="TH SarabunPSK" w:cs="TH SarabunPSK" w:hint="cs"/>
          <w:sz w:val="32"/>
          <w:szCs w:val="32"/>
          <w:cs/>
        </w:rPr>
        <w:t>มีความประสงค์ขอหนังสือรับรองเพื</w:t>
      </w:r>
      <w:r>
        <w:rPr>
          <w:rFonts w:ascii="TH SarabunPSK" w:hAnsi="TH SarabunPSK" w:cs="TH SarabunPSK" w:hint="cs"/>
          <w:sz w:val="32"/>
          <w:szCs w:val="32"/>
          <w:cs/>
        </w:rPr>
        <w:t>่อนำไป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B63D3" w:rsidRPr="00AB63D3" w:rsidRDefault="00AB63D3" w:rsidP="00D9722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B63D3">
        <w:rPr>
          <w:rFonts w:ascii="TH SarabunPSK" w:hAnsi="TH SarabunPSK" w:cs="TH SarabunPSK" w:hint="cs"/>
          <w:sz w:val="32"/>
          <w:szCs w:val="32"/>
          <w:cs/>
        </w:rPr>
        <w:t>วันที่บรรจุเข้ารับราชการ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B63D3" w:rsidRDefault="00AB63D3" w:rsidP="00D9722F">
      <w:pPr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AB63D3">
        <w:rPr>
          <w:rFonts w:ascii="TH SarabunPSK" w:hAnsi="TH SarabunPSK" w:cs="TH SarabunPSK" w:hint="cs"/>
          <w:sz w:val="32"/>
          <w:szCs w:val="32"/>
          <w:cs/>
        </w:rPr>
        <w:t xml:space="preserve">สถานภาพ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B63D3">
        <w:rPr>
          <w:rFonts w:ascii="TH SarabunPSK" w:hAnsi="TH SarabunPSK" w:cs="TH SarabunPSK" w:hint="cs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ข้าราชการ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B63D3">
        <w:rPr>
          <w:rFonts w:ascii="TH SarabunPSK" w:hAnsi="TH SarabunPSK" w:cs="TH SarabunPSK" w:hint="cs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ข้าราชการ</w:t>
      </w:r>
      <w:r>
        <w:rPr>
          <w:rFonts w:ascii="TH SarabunPSK" w:hAnsi="TH SarabunPSK" w:cs="TH SarabunPSK" w:hint="cs"/>
          <w:sz w:val="32"/>
          <w:szCs w:val="32"/>
          <w:cs/>
        </w:rPr>
        <w:t>เปลี่ยนสถานภาพ เปลี่ยนเมื่อวันที่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AB63D3" w:rsidRPr="00AB63D3" w:rsidRDefault="00AB63D3" w:rsidP="00AB63D3">
      <w:pPr>
        <w:ind w:left="720"/>
        <w:jc w:val="thaiDistribute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B63D3">
        <w:rPr>
          <w:rFonts w:ascii="TH SarabunPSK" w:hAnsi="TH SarabunPSK" w:cs="TH SarabunPSK" w:hint="cs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พนักงานมหาวิทยาลัย</w:t>
      </w:r>
      <w:r w:rsidRPr="00AB63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3D3">
        <w:rPr>
          <w:rFonts w:ascii="TH SarabunPSK" w:hAnsi="TH SarabunPSK" w:cs="TH SarabunPSK" w:hint="cs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3D3">
        <w:rPr>
          <w:rFonts w:ascii="TH SarabunPSK" w:hAnsi="TH SarabunPSK" w:cs="TH SarabunPSK" w:hint="cs"/>
          <w:sz w:val="32"/>
          <w:szCs w:val="32"/>
          <w:cs/>
        </w:rPr>
        <w:t>พนักงานพิเศษ</w:t>
      </w:r>
      <w:r w:rsidRPr="00AB63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63D3">
        <w:rPr>
          <w:rFonts w:ascii="TH SarabunPSK" w:hAnsi="TH SarabunPSK" w:cs="TH SarabunPSK" w:hint="cs"/>
          <w:sz w:val="32"/>
          <w:szCs w:val="32"/>
          <w:cs/>
        </w:rPr>
        <w:t>(  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ลูกจ้างชั่วคราว</w:t>
      </w:r>
    </w:p>
    <w:p w:rsidR="00AF5A13" w:rsidRPr="00AF5A13" w:rsidRDefault="00AF5A13" w:rsidP="00AB63D3">
      <w:pPr>
        <w:jc w:val="thaiDistribute"/>
        <w:rPr>
          <w:rFonts w:ascii="TH SarabunPSK" w:hAnsi="TH SarabunPSK" w:cs="TH SarabunPSK" w:hint="cs"/>
          <w:spacing w:val="-4"/>
          <w:sz w:val="16"/>
          <w:szCs w:val="16"/>
          <w:cs/>
        </w:rPr>
      </w:pPr>
    </w:p>
    <w:p w:rsidR="00461FD8" w:rsidRDefault="00AA50FA" w:rsidP="00081BCF">
      <w:pPr>
        <w:spacing w:after="2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9722F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88376E">
        <w:rPr>
          <w:rFonts w:ascii="TH SarabunPSK" w:hAnsi="TH SarabunPSK" w:cs="TH SarabunPSK" w:hint="cs"/>
          <w:sz w:val="32"/>
          <w:szCs w:val="32"/>
          <w:cs/>
        </w:rPr>
        <w:t>ทราบและ</w:t>
      </w:r>
      <w:r w:rsidR="00D9722F">
        <w:rPr>
          <w:rFonts w:ascii="TH SarabunPSK" w:hAnsi="TH SarabunPSK" w:cs="TH SarabunPSK" w:hint="cs"/>
          <w:sz w:val="32"/>
          <w:szCs w:val="32"/>
          <w:cs/>
        </w:rPr>
        <w:t>พิจารณาดำเนินการต่อไป จักขอบคุณยิ่ง</w:t>
      </w:r>
    </w:p>
    <w:p w:rsidR="00081BCF" w:rsidRDefault="00081BCF" w:rsidP="00081BCF">
      <w:pPr>
        <w:spacing w:after="200"/>
        <w:jc w:val="thaiDistribute"/>
        <w:rPr>
          <w:rFonts w:ascii="TH SarabunPSK" w:hAnsi="TH SarabunPSK" w:cs="TH SarabunPSK"/>
          <w:sz w:val="32"/>
          <w:szCs w:val="32"/>
        </w:rPr>
      </w:pPr>
    </w:p>
    <w:p w:rsidR="00081BCF" w:rsidRPr="00852CA5" w:rsidRDefault="00081BCF" w:rsidP="00081BCF">
      <w:pPr>
        <w:spacing w:after="200"/>
        <w:jc w:val="thaiDistribute"/>
        <w:rPr>
          <w:rFonts w:ascii="TH SarabunPSK" w:hAnsi="TH SarabunPSK" w:cs="TH SarabunPSK"/>
          <w:sz w:val="32"/>
          <w:szCs w:val="32"/>
        </w:rPr>
      </w:pPr>
    </w:p>
    <w:p w:rsidR="00081BCF" w:rsidRPr="00081BCF" w:rsidRDefault="00081BCF" w:rsidP="00081BCF">
      <w:pPr>
        <w:ind w:firstLine="720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61FD8" w:rsidRPr="00852CA5" w:rsidRDefault="00461FD8" w:rsidP="00461FD8">
      <w:pPr>
        <w:pStyle w:val="BodyText"/>
        <w:rPr>
          <w:rFonts w:ascii="TH SarabunPSK" w:hAnsi="TH SarabunPSK" w:cs="TH SarabunPSK"/>
          <w:sz w:val="32"/>
          <w:szCs w:val="32"/>
        </w:rPr>
      </w:pPr>
      <w:r w:rsidRPr="00852CA5">
        <w:rPr>
          <w:rFonts w:ascii="TH SarabunPSK" w:hAnsi="TH SarabunPSK" w:cs="TH SarabunPSK"/>
          <w:sz w:val="32"/>
          <w:szCs w:val="32"/>
        </w:rPr>
        <w:tab/>
      </w:r>
      <w:r w:rsidRPr="00852CA5">
        <w:rPr>
          <w:rFonts w:ascii="TH SarabunPSK" w:hAnsi="TH SarabunPSK" w:cs="TH SarabunPSK"/>
          <w:sz w:val="32"/>
          <w:szCs w:val="32"/>
        </w:rPr>
        <w:tab/>
      </w:r>
      <w:r w:rsidRPr="00852CA5">
        <w:rPr>
          <w:rFonts w:ascii="TH SarabunPSK" w:hAnsi="TH SarabunPSK" w:cs="TH SarabunPSK"/>
          <w:sz w:val="32"/>
          <w:szCs w:val="32"/>
        </w:rPr>
        <w:tab/>
      </w:r>
      <w:r w:rsidRPr="00852CA5">
        <w:rPr>
          <w:rFonts w:ascii="TH SarabunPSK" w:hAnsi="TH SarabunPSK" w:cs="TH SarabunPSK"/>
          <w:sz w:val="32"/>
          <w:szCs w:val="32"/>
          <w:cs/>
          <w:lang w:val="th-TH"/>
        </w:rPr>
        <w:t xml:space="preserve">                                  </w:t>
      </w:r>
      <w:r w:rsidRPr="00852CA5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</w:t>
      </w:r>
      <w:r w:rsidRPr="00852CA5">
        <w:rPr>
          <w:rFonts w:ascii="TH SarabunPSK" w:hAnsi="TH SarabunPSK" w:cs="TH SarabunPSK"/>
          <w:sz w:val="32"/>
          <w:szCs w:val="32"/>
          <w:cs/>
          <w:lang w:val="th-TH"/>
        </w:rPr>
        <w:t>(</w:t>
      </w:r>
      <w:r w:rsidR="00081BCF">
        <w:rPr>
          <w:rFonts w:ascii="TH SarabunPSK" w:hAnsi="TH SarabunPSK" w:cs="TH SarabunPSK"/>
          <w:sz w:val="32"/>
          <w:szCs w:val="32"/>
          <w:u w:val="dotted"/>
          <w:cs/>
          <w:lang w:val="th-TH"/>
        </w:rPr>
        <w:tab/>
      </w:r>
      <w:r w:rsidR="00081BCF">
        <w:rPr>
          <w:rFonts w:ascii="TH SarabunPSK" w:hAnsi="TH SarabunPSK" w:cs="TH SarabunPSK"/>
          <w:sz w:val="32"/>
          <w:szCs w:val="32"/>
          <w:u w:val="dotted"/>
          <w:cs/>
          <w:lang w:val="th-TH"/>
        </w:rPr>
        <w:tab/>
      </w:r>
      <w:r w:rsidR="00081BCF">
        <w:rPr>
          <w:rFonts w:ascii="TH SarabunPSK" w:hAnsi="TH SarabunPSK" w:cs="TH SarabunPSK"/>
          <w:sz w:val="32"/>
          <w:szCs w:val="32"/>
          <w:u w:val="dotted"/>
          <w:cs/>
          <w:lang w:val="th-TH"/>
        </w:rPr>
        <w:tab/>
      </w:r>
      <w:r w:rsidR="00081BCF">
        <w:rPr>
          <w:rFonts w:ascii="TH SarabunPSK" w:hAnsi="TH SarabunPSK" w:cs="TH SarabunPSK"/>
          <w:sz w:val="32"/>
          <w:szCs w:val="32"/>
          <w:u w:val="dotted"/>
          <w:cs/>
          <w:lang w:val="th-TH"/>
        </w:rPr>
        <w:tab/>
      </w:r>
      <w:r w:rsidR="00081BCF">
        <w:rPr>
          <w:rFonts w:ascii="TH SarabunPSK" w:hAnsi="TH SarabunPSK" w:cs="TH SarabunPSK"/>
          <w:sz w:val="32"/>
          <w:szCs w:val="32"/>
          <w:u w:val="dotted"/>
          <w:cs/>
          <w:lang w:val="th-TH"/>
        </w:rPr>
        <w:tab/>
      </w:r>
      <w:r w:rsidRPr="00852CA5">
        <w:rPr>
          <w:rFonts w:ascii="TH SarabunPSK" w:hAnsi="TH SarabunPSK" w:cs="TH SarabunPSK"/>
          <w:sz w:val="32"/>
          <w:szCs w:val="32"/>
          <w:cs/>
          <w:lang w:val="th-TH"/>
        </w:rPr>
        <w:t>)</w:t>
      </w:r>
    </w:p>
    <w:p w:rsidR="00B26D69" w:rsidRPr="00852CA5" w:rsidRDefault="00B26D69"/>
    <w:sectPr w:rsidR="00B26D69" w:rsidRPr="00852CA5" w:rsidSect="00B26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959BA"/>
    <w:multiLevelType w:val="hybridMultilevel"/>
    <w:tmpl w:val="07966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16347"/>
    <w:multiLevelType w:val="hybridMultilevel"/>
    <w:tmpl w:val="C11E2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65B4C"/>
    <w:multiLevelType w:val="hybridMultilevel"/>
    <w:tmpl w:val="842E4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7069A"/>
    <w:multiLevelType w:val="hybridMultilevel"/>
    <w:tmpl w:val="F74A6FA0"/>
    <w:lvl w:ilvl="0" w:tplc="82FC62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D8"/>
    <w:rsid w:val="000031E8"/>
    <w:rsid w:val="00015D3E"/>
    <w:rsid w:val="000324B8"/>
    <w:rsid w:val="000332D4"/>
    <w:rsid w:val="00053B09"/>
    <w:rsid w:val="000551F1"/>
    <w:rsid w:val="00055448"/>
    <w:rsid w:val="00066345"/>
    <w:rsid w:val="0007262C"/>
    <w:rsid w:val="000751C0"/>
    <w:rsid w:val="00081BCF"/>
    <w:rsid w:val="000927E6"/>
    <w:rsid w:val="000A2544"/>
    <w:rsid w:val="000A4448"/>
    <w:rsid w:val="000B5373"/>
    <w:rsid w:val="000B68C1"/>
    <w:rsid w:val="000D1024"/>
    <w:rsid w:val="000D48AF"/>
    <w:rsid w:val="000E1478"/>
    <w:rsid w:val="000E1840"/>
    <w:rsid w:val="00110043"/>
    <w:rsid w:val="001173DB"/>
    <w:rsid w:val="00144A3B"/>
    <w:rsid w:val="00153183"/>
    <w:rsid w:val="00155D53"/>
    <w:rsid w:val="00164CE6"/>
    <w:rsid w:val="001A7906"/>
    <w:rsid w:val="001C0013"/>
    <w:rsid w:val="001C7E0F"/>
    <w:rsid w:val="001E1078"/>
    <w:rsid w:val="00201E02"/>
    <w:rsid w:val="00202FBB"/>
    <w:rsid w:val="00206142"/>
    <w:rsid w:val="00217650"/>
    <w:rsid w:val="00233DD4"/>
    <w:rsid w:val="002346F6"/>
    <w:rsid w:val="00235DFC"/>
    <w:rsid w:val="002646DD"/>
    <w:rsid w:val="00265D0F"/>
    <w:rsid w:val="00273D6F"/>
    <w:rsid w:val="002969D5"/>
    <w:rsid w:val="002B52E0"/>
    <w:rsid w:val="002C11B9"/>
    <w:rsid w:val="002C3980"/>
    <w:rsid w:val="003004DE"/>
    <w:rsid w:val="00311881"/>
    <w:rsid w:val="00315550"/>
    <w:rsid w:val="00316CC2"/>
    <w:rsid w:val="00320470"/>
    <w:rsid w:val="00320C15"/>
    <w:rsid w:val="00337BB0"/>
    <w:rsid w:val="00371DE0"/>
    <w:rsid w:val="00376B64"/>
    <w:rsid w:val="00382F3B"/>
    <w:rsid w:val="00386E39"/>
    <w:rsid w:val="003A0111"/>
    <w:rsid w:val="003A75F6"/>
    <w:rsid w:val="003C23FF"/>
    <w:rsid w:val="003D331B"/>
    <w:rsid w:val="003F0E6E"/>
    <w:rsid w:val="003F1F97"/>
    <w:rsid w:val="003F5241"/>
    <w:rsid w:val="00414F73"/>
    <w:rsid w:val="004318B3"/>
    <w:rsid w:val="0043533D"/>
    <w:rsid w:val="00445B0E"/>
    <w:rsid w:val="00446E00"/>
    <w:rsid w:val="00461FD8"/>
    <w:rsid w:val="004835A5"/>
    <w:rsid w:val="00483D15"/>
    <w:rsid w:val="00486AEF"/>
    <w:rsid w:val="004A2DA3"/>
    <w:rsid w:val="004B062B"/>
    <w:rsid w:val="004B2B52"/>
    <w:rsid w:val="004B5303"/>
    <w:rsid w:val="004D443E"/>
    <w:rsid w:val="004E316C"/>
    <w:rsid w:val="004E60DA"/>
    <w:rsid w:val="005040BF"/>
    <w:rsid w:val="00511852"/>
    <w:rsid w:val="005206FE"/>
    <w:rsid w:val="00520C39"/>
    <w:rsid w:val="00535386"/>
    <w:rsid w:val="0053575E"/>
    <w:rsid w:val="00536A77"/>
    <w:rsid w:val="0054106D"/>
    <w:rsid w:val="00554775"/>
    <w:rsid w:val="00555AE8"/>
    <w:rsid w:val="00572E71"/>
    <w:rsid w:val="005872D6"/>
    <w:rsid w:val="00597140"/>
    <w:rsid w:val="005A33D3"/>
    <w:rsid w:val="005B5092"/>
    <w:rsid w:val="005C2965"/>
    <w:rsid w:val="005D6D3A"/>
    <w:rsid w:val="005F3EA1"/>
    <w:rsid w:val="005F6512"/>
    <w:rsid w:val="005F751C"/>
    <w:rsid w:val="00600E6A"/>
    <w:rsid w:val="00606835"/>
    <w:rsid w:val="00656C6C"/>
    <w:rsid w:val="00660168"/>
    <w:rsid w:val="00687073"/>
    <w:rsid w:val="006964F0"/>
    <w:rsid w:val="006965B5"/>
    <w:rsid w:val="006A538F"/>
    <w:rsid w:val="006B4C3E"/>
    <w:rsid w:val="006D5F30"/>
    <w:rsid w:val="006D7752"/>
    <w:rsid w:val="006E2D36"/>
    <w:rsid w:val="006F1840"/>
    <w:rsid w:val="0072460C"/>
    <w:rsid w:val="00726949"/>
    <w:rsid w:val="00732E15"/>
    <w:rsid w:val="00740968"/>
    <w:rsid w:val="0075485E"/>
    <w:rsid w:val="00781235"/>
    <w:rsid w:val="007928D6"/>
    <w:rsid w:val="007A051A"/>
    <w:rsid w:val="007A42D5"/>
    <w:rsid w:val="007C39A9"/>
    <w:rsid w:val="007D5BFB"/>
    <w:rsid w:val="007D5FCA"/>
    <w:rsid w:val="007F063C"/>
    <w:rsid w:val="007F2441"/>
    <w:rsid w:val="007F3CC9"/>
    <w:rsid w:val="007F76BA"/>
    <w:rsid w:val="0082515B"/>
    <w:rsid w:val="00833946"/>
    <w:rsid w:val="00844089"/>
    <w:rsid w:val="00852CA5"/>
    <w:rsid w:val="0085704A"/>
    <w:rsid w:val="00862610"/>
    <w:rsid w:val="00872C5E"/>
    <w:rsid w:val="00872EAC"/>
    <w:rsid w:val="0088376E"/>
    <w:rsid w:val="00886792"/>
    <w:rsid w:val="008B4799"/>
    <w:rsid w:val="008B4ADF"/>
    <w:rsid w:val="008B58B8"/>
    <w:rsid w:val="008D08B2"/>
    <w:rsid w:val="00905B99"/>
    <w:rsid w:val="009140C4"/>
    <w:rsid w:val="0092081A"/>
    <w:rsid w:val="0092162B"/>
    <w:rsid w:val="00921D90"/>
    <w:rsid w:val="009422C9"/>
    <w:rsid w:val="00950738"/>
    <w:rsid w:val="00953C94"/>
    <w:rsid w:val="00957398"/>
    <w:rsid w:val="009728AF"/>
    <w:rsid w:val="0099015A"/>
    <w:rsid w:val="009962D3"/>
    <w:rsid w:val="009A3B7F"/>
    <w:rsid w:val="009C1568"/>
    <w:rsid w:val="009C286A"/>
    <w:rsid w:val="009D2061"/>
    <w:rsid w:val="009E6D35"/>
    <w:rsid w:val="009F417B"/>
    <w:rsid w:val="009F4EA2"/>
    <w:rsid w:val="00A106BC"/>
    <w:rsid w:val="00A141CF"/>
    <w:rsid w:val="00A23698"/>
    <w:rsid w:val="00A34DDD"/>
    <w:rsid w:val="00A46D6F"/>
    <w:rsid w:val="00A51124"/>
    <w:rsid w:val="00A91CF4"/>
    <w:rsid w:val="00A95A67"/>
    <w:rsid w:val="00A97C4D"/>
    <w:rsid w:val="00AA50FA"/>
    <w:rsid w:val="00AB63D3"/>
    <w:rsid w:val="00AD49BB"/>
    <w:rsid w:val="00AD4C94"/>
    <w:rsid w:val="00AD4EAC"/>
    <w:rsid w:val="00AF5A13"/>
    <w:rsid w:val="00B10400"/>
    <w:rsid w:val="00B23858"/>
    <w:rsid w:val="00B26D69"/>
    <w:rsid w:val="00B3283F"/>
    <w:rsid w:val="00B32DF8"/>
    <w:rsid w:val="00B568BB"/>
    <w:rsid w:val="00B72664"/>
    <w:rsid w:val="00BC4594"/>
    <w:rsid w:val="00BC4A98"/>
    <w:rsid w:val="00BC6B3B"/>
    <w:rsid w:val="00C027B9"/>
    <w:rsid w:val="00C03C3B"/>
    <w:rsid w:val="00C330DA"/>
    <w:rsid w:val="00C35728"/>
    <w:rsid w:val="00C46034"/>
    <w:rsid w:val="00C7550C"/>
    <w:rsid w:val="00C75F2F"/>
    <w:rsid w:val="00C7692E"/>
    <w:rsid w:val="00C80645"/>
    <w:rsid w:val="00C83A83"/>
    <w:rsid w:val="00C915B6"/>
    <w:rsid w:val="00CA02D7"/>
    <w:rsid w:val="00CA54B0"/>
    <w:rsid w:val="00CB71A1"/>
    <w:rsid w:val="00CD2CA4"/>
    <w:rsid w:val="00CE0FEE"/>
    <w:rsid w:val="00CF4E4A"/>
    <w:rsid w:val="00D03E74"/>
    <w:rsid w:val="00D052F8"/>
    <w:rsid w:val="00D24547"/>
    <w:rsid w:val="00D42AE3"/>
    <w:rsid w:val="00D458D8"/>
    <w:rsid w:val="00D72D9A"/>
    <w:rsid w:val="00D93895"/>
    <w:rsid w:val="00D9722F"/>
    <w:rsid w:val="00DA31B9"/>
    <w:rsid w:val="00DA4FDA"/>
    <w:rsid w:val="00DB21A9"/>
    <w:rsid w:val="00DB2DB4"/>
    <w:rsid w:val="00DB5A48"/>
    <w:rsid w:val="00DC2CE7"/>
    <w:rsid w:val="00DC45D3"/>
    <w:rsid w:val="00DC5FAE"/>
    <w:rsid w:val="00DD68F3"/>
    <w:rsid w:val="00DF415A"/>
    <w:rsid w:val="00DF5478"/>
    <w:rsid w:val="00E06906"/>
    <w:rsid w:val="00E53C42"/>
    <w:rsid w:val="00E63C22"/>
    <w:rsid w:val="00E7555A"/>
    <w:rsid w:val="00E975FF"/>
    <w:rsid w:val="00EA3FB9"/>
    <w:rsid w:val="00EA635E"/>
    <w:rsid w:val="00EB403B"/>
    <w:rsid w:val="00EB40E9"/>
    <w:rsid w:val="00EC03C2"/>
    <w:rsid w:val="00EC5CC2"/>
    <w:rsid w:val="00ED582F"/>
    <w:rsid w:val="00EE1590"/>
    <w:rsid w:val="00EF0486"/>
    <w:rsid w:val="00EF6D69"/>
    <w:rsid w:val="00F03520"/>
    <w:rsid w:val="00F143D1"/>
    <w:rsid w:val="00F22BF5"/>
    <w:rsid w:val="00F246CC"/>
    <w:rsid w:val="00F304E6"/>
    <w:rsid w:val="00F3576E"/>
    <w:rsid w:val="00F36F2D"/>
    <w:rsid w:val="00F379B4"/>
    <w:rsid w:val="00F51206"/>
    <w:rsid w:val="00F52E6C"/>
    <w:rsid w:val="00F85BAD"/>
    <w:rsid w:val="00F87069"/>
    <w:rsid w:val="00F91AC1"/>
    <w:rsid w:val="00F93C12"/>
    <w:rsid w:val="00F974FA"/>
    <w:rsid w:val="00FB02F7"/>
    <w:rsid w:val="00FB0B42"/>
    <w:rsid w:val="00FD03C3"/>
    <w:rsid w:val="00FE65EF"/>
    <w:rsid w:val="00FE76DC"/>
    <w:rsid w:val="00FF372E"/>
    <w:rsid w:val="00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D1D592-35F4-462B-9BF5-90791CEF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  <w:jc w:val="thaiDistribut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FD8"/>
    <w:pPr>
      <w:spacing w:after="0"/>
      <w:jc w:val="left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61FD8"/>
    <w:pPr>
      <w:jc w:val="both"/>
    </w:pPr>
    <w:rPr>
      <w:rFonts w:ascii="Cordia New" w:eastAsia="Cordia New" w:hAnsi="Cordia New" w:cs="Cordia New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461FD8"/>
    <w:rPr>
      <w:rFonts w:ascii="Cordia New" w:eastAsia="Cordia New" w:hAnsi="Cordia New" w:cs="Cordia New"/>
      <w:sz w:val="30"/>
      <w:szCs w:val="30"/>
    </w:rPr>
  </w:style>
  <w:style w:type="paragraph" w:customStyle="1" w:styleId="a">
    <w:name w:val="???????????"/>
    <w:basedOn w:val="Normal"/>
    <w:rsid w:val="00461FD8"/>
    <w:pPr>
      <w:ind w:right="386"/>
    </w:pPr>
    <w:rPr>
      <w:rFonts w:ascii="CordiaUPC" w:hAnsi="CordiaUPC" w:cs="CordiaUPC"/>
      <w:sz w:val="20"/>
      <w:szCs w:val="20"/>
    </w:rPr>
  </w:style>
  <w:style w:type="paragraph" w:styleId="CommentText">
    <w:name w:val="annotation text"/>
    <w:basedOn w:val="Normal"/>
    <w:link w:val="CommentTextChar"/>
    <w:rsid w:val="00461FD8"/>
    <w:rPr>
      <w:rFonts w:ascii="Cordia New" w:hAnsi="Cordia New" w:cs="Cordia New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1FD8"/>
    <w:rPr>
      <w:rFonts w:ascii="Cordia New" w:eastAsia="Times New Roman" w:hAnsi="Cordia New" w:cs="Cordia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461FD8"/>
  </w:style>
  <w:style w:type="paragraph" w:styleId="ListParagraph">
    <w:name w:val="List Paragraph"/>
    <w:basedOn w:val="Normal"/>
    <w:uiPriority w:val="34"/>
    <w:qFormat/>
    <w:rsid w:val="00857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48594-D263-4182-9FCD-BE69ABC6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Kasparov</cp:lastModifiedBy>
  <cp:revision>3</cp:revision>
  <cp:lastPrinted>2014-03-21T05:33:00Z</cp:lastPrinted>
  <dcterms:created xsi:type="dcterms:W3CDTF">2017-10-25T02:58:00Z</dcterms:created>
  <dcterms:modified xsi:type="dcterms:W3CDTF">2018-05-11T03:15:00Z</dcterms:modified>
</cp:coreProperties>
</file>